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25" w:rsidRPr="00106CDF" w:rsidRDefault="00C60425" w:rsidP="00730559">
      <w:pPr>
        <w:pStyle w:val="HTML"/>
        <w:shd w:val="clear" w:color="auto" w:fill="FFFFFF"/>
        <w:spacing w:line="44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CDF">
        <w:rPr>
          <w:rFonts w:ascii="Times New Roman" w:hAnsi="Times New Roman" w:cs="Times New Roman"/>
          <w:b/>
          <w:sz w:val="28"/>
          <w:szCs w:val="28"/>
        </w:rPr>
        <w:t>Інвестиційна програма</w:t>
      </w:r>
    </w:p>
    <w:p w:rsidR="00C60425" w:rsidRPr="00106CDF" w:rsidRDefault="00C60425" w:rsidP="00730559">
      <w:pPr>
        <w:pStyle w:val="HTML"/>
        <w:shd w:val="clear" w:color="auto" w:fill="FFFFFF"/>
        <w:spacing w:line="44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CDF">
        <w:rPr>
          <w:rFonts w:ascii="Times New Roman" w:hAnsi="Times New Roman" w:cs="Times New Roman"/>
          <w:b/>
          <w:sz w:val="28"/>
          <w:szCs w:val="28"/>
        </w:rPr>
        <w:t>підприємства, що надає послуги з вивезення</w:t>
      </w:r>
    </w:p>
    <w:p w:rsidR="00C60425" w:rsidRDefault="00C60425" w:rsidP="00730559">
      <w:pPr>
        <w:pStyle w:val="HTML"/>
        <w:shd w:val="clear" w:color="auto" w:fill="FFFFFF"/>
        <w:spacing w:line="44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CDF">
        <w:rPr>
          <w:rFonts w:ascii="Times New Roman" w:hAnsi="Times New Roman" w:cs="Times New Roman"/>
          <w:b/>
          <w:sz w:val="28"/>
          <w:szCs w:val="28"/>
        </w:rPr>
        <w:t>рідких побутових відходів</w:t>
      </w:r>
    </w:p>
    <w:p w:rsidR="00DB5A9F" w:rsidRPr="00106CDF" w:rsidRDefault="00DB5A9F" w:rsidP="00730559">
      <w:pPr>
        <w:pStyle w:val="HTML"/>
        <w:shd w:val="clear" w:color="auto" w:fill="FFFFFF"/>
        <w:spacing w:line="44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3112"/>
        <w:gridCol w:w="1100"/>
        <w:gridCol w:w="828"/>
        <w:gridCol w:w="828"/>
        <w:gridCol w:w="828"/>
        <w:gridCol w:w="828"/>
        <w:gridCol w:w="829"/>
        <w:gridCol w:w="829"/>
        <w:gridCol w:w="829"/>
        <w:gridCol w:w="829"/>
        <w:gridCol w:w="829"/>
        <w:gridCol w:w="816"/>
        <w:gridCol w:w="816"/>
        <w:gridCol w:w="816"/>
      </w:tblGrid>
      <w:tr w:rsidR="00C60425" w:rsidRPr="00D310E0" w:rsidTr="00D310E0">
        <w:tc>
          <w:tcPr>
            <w:tcW w:w="560" w:type="dxa"/>
            <w:vMerge w:val="restart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12" w:type="dxa"/>
            <w:vMerge w:val="restart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заходу та мета реалізації</w:t>
            </w:r>
          </w:p>
        </w:tc>
        <w:tc>
          <w:tcPr>
            <w:tcW w:w="11005" w:type="dxa"/>
            <w:gridSpan w:val="13"/>
          </w:tcPr>
          <w:p w:rsidR="00C60425" w:rsidRPr="00D310E0" w:rsidRDefault="00C60425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Обсяги фінансування, грн.</w:t>
            </w:r>
          </w:p>
        </w:tc>
      </w:tr>
      <w:tr w:rsidR="00C60425" w:rsidRPr="00D310E0" w:rsidTr="00D310E0">
        <w:tc>
          <w:tcPr>
            <w:tcW w:w="560" w:type="dxa"/>
            <w:vMerge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  <w:vMerge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828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828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828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28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29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9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9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9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29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16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816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816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</w:tr>
      <w:tr w:rsidR="00C60425" w:rsidRPr="00D310E0" w:rsidTr="00D310E0">
        <w:tc>
          <w:tcPr>
            <w:tcW w:w="560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2" w:type="dxa"/>
          </w:tcPr>
          <w:p w:rsidR="00C60425" w:rsidRPr="00D310E0" w:rsidRDefault="00C60425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 xml:space="preserve">Переобладнання асенізаційного автомобіля </w:t>
            </w:r>
            <w:r w:rsidR="005C1B5D">
              <w:rPr>
                <w:rFonts w:ascii="Times New Roman" w:hAnsi="Times New Roman"/>
                <w:sz w:val="24"/>
                <w:szCs w:val="24"/>
              </w:rPr>
              <w:t xml:space="preserve">ЗІЛ- 433362 </w:t>
            </w:r>
            <w:proofErr w:type="spellStart"/>
            <w:r w:rsidR="005C1B5D">
              <w:rPr>
                <w:rFonts w:ascii="Times New Roman" w:hAnsi="Times New Roman"/>
                <w:sz w:val="24"/>
                <w:szCs w:val="24"/>
              </w:rPr>
              <w:t>КО-</w:t>
            </w:r>
            <w:proofErr w:type="spellEnd"/>
            <w:r w:rsidR="005C1B5D">
              <w:rPr>
                <w:rFonts w:ascii="Times New Roman" w:hAnsi="Times New Roman"/>
                <w:sz w:val="24"/>
                <w:szCs w:val="24"/>
              </w:rPr>
              <w:t xml:space="preserve"> 503 на </w:t>
            </w:r>
            <w:proofErr w:type="spellStart"/>
            <w:r w:rsidR="005C1B5D">
              <w:rPr>
                <w:rFonts w:ascii="Times New Roman" w:hAnsi="Times New Roman"/>
                <w:sz w:val="24"/>
                <w:szCs w:val="24"/>
              </w:rPr>
              <w:t>му</w:t>
            </w:r>
            <w:r w:rsidRPr="00D310E0">
              <w:rPr>
                <w:rFonts w:ascii="Times New Roman" w:hAnsi="Times New Roman"/>
                <w:sz w:val="24"/>
                <w:szCs w:val="24"/>
              </w:rPr>
              <w:t>лосос</w:t>
            </w:r>
            <w:proofErr w:type="spellEnd"/>
          </w:p>
        </w:tc>
        <w:tc>
          <w:tcPr>
            <w:tcW w:w="1100" w:type="dxa"/>
            <w:vAlign w:val="center"/>
          </w:tcPr>
          <w:p w:rsidR="00C60425" w:rsidRPr="00D310E0" w:rsidRDefault="00C60425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232320</w:t>
            </w:r>
          </w:p>
        </w:tc>
        <w:tc>
          <w:tcPr>
            <w:tcW w:w="828" w:type="dxa"/>
            <w:vAlign w:val="center"/>
          </w:tcPr>
          <w:p w:rsidR="00C60425" w:rsidRPr="00D310E0" w:rsidRDefault="00A8234E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</w:t>
            </w:r>
          </w:p>
        </w:tc>
        <w:tc>
          <w:tcPr>
            <w:tcW w:w="828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8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8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C60425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C60425" w:rsidRPr="00D310E0" w:rsidRDefault="00A8234E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</w:tr>
      <w:tr w:rsidR="005C1B5D" w:rsidRPr="00D310E0" w:rsidTr="00D310E0">
        <w:tc>
          <w:tcPr>
            <w:tcW w:w="560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Разом інвестицій</w:t>
            </w:r>
          </w:p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в тому числі</w:t>
            </w:r>
          </w:p>
        </w:tc>
        <w:tc>
          <w:tcPr>
            <w:tcW w:w="1100" w:type="dxa"/>
            <w:vAlign w:val="center"/>
          </w:tcPr>
          <w:p w:rsidR="005C1B5D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232320</w:t>
            </w:r>
          </w:p>
        </w:tc>
        <w:tc>
          <w:tcPr>
            <w:tcW w:w="828" w:type="dxa"/>
            <w:vAlign w:val="center"/>
          </w:tcPr>
          <w:p w:rsidR="005C1B5D" w:rsidRPr="00D310E0" w:rsidRDefault="00A8234E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</w:t>
            </w:r>
          </w:p>
        </w:tc>
        <w:tc>
          <w:tcPr>
            <w:tcW w:w="828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8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8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5C1B5D" w:rsidRPr="00D310E0" w:rsidRDefault="00A8234E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</w:tr>
      <w:tr w:rsidR="005C1B5D" w:rsidRPr="00D310E0" w:rsidTr="00D310E0">
        <w:tc>
          <w:tcPr>
            <w:tcW w:w="560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Власні кошти</w:t>
            </w:r>
          </w:p>
        </w:tc>
        <w:tc>
          <w:tcPr>
            <w:tcW w:w="1100" w:type="dxa"/>
            <w:vAlign w:val="center"/>
          </w:tcPr>
          <w:p w:rsidR="005C1B5D" w:rsidRPr="00D310E0" w:rsidRDefault="005C1B5D" w:rsidP="00D310E0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232320</w:t>
            </w:r>
          </w:p>
        </w:tc>
        <w:tc>
          <w:tcPr>
            <w:tcW w:w="828" w:type="dxa"/>
            <w:vAlign w:val="center"/>
          </w:tcPr>
          <w:p w:rsidR="005C1B5D" w:rsidRPr="00D310E0" w:rsidRDefault="00A8234E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11880</w:t>
            </w:r>
          </w:p>
        </w:tc>
        <w:tc>
          <w:tcPr>
            <w:tcW w:w="828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8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8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29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5C1B5D" w:rsidRPr="00D310E0" w:rsidRDefault="005C1B5D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  <w:tc>
          <w:tcPr>
            <w:tcW w:w="816" w:type="dxa"/>
            <w:vAlign w:val="center"/>
          </w:tcPr>
          <w:p w:rsidR="005C1B5D" w:rsidRPr="00D310E0" w:rsidRDefault="00A8234E" w:rsidP="00ED38AC">
            <w:pPr>
              <w:pStyle w:val="HTML"/>
              <w:spacing w:line="442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20040</w:t>
            </w:r>
          </w:p>
        </w:tc>
      </w:tr>
      <w:tr w:rsidR="005C1B5D" w:rsidRPr="00D310E0" w:rsidTr="00D310E0">
        <w:tc>
          <w:tcPr>
            <w:tcW w:w="560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Бюджетні кошти</w:t>
            </w:r>
          </w:p>
        </w:tc>
        <w:tc>
          <w:tcPr>
            <w:tcW w:w="1100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1B5D" w:rsidRPr="00D310E0" w:rsidTr="00D310E0">
        <w:tc>
          <w:tcPr>
            <w:tcW w:w="560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Інші джерела</w:t>
            </w:r>
          </w:p>
        </w:tc>
        <w:tc>
          <w:tcPr>
            <w:tcW w:w="1100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8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5C1B5D" w:rsidRPr="00D310E0" w:rsidRDefault="005C1B5D" w:rsidP="00D310E0">
            <w:pPr>
              <w:pStyle w:val="HTML"/>
              <w:spacing w:line="442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60425" w:rsidRDefault="00C60425" w:rsidP="00730559">
      <w:pPr>
        <w:pStyle w:val="HTML"/>
        <w:shd w:val="clear" w:color="auto" w:fill="FFFFFF"/>
        <w:spacing w:line="44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60425" w:rsidRPr="00730559" w:rsidRDefault="00C60425" w:rsidP="00730559">
      <w:pPr>
        <w:pStyle w:val="HTML"/>
        <w:shd w:val="clear" w:color="auto" w:fill="FFFFFF"/>
        <w:spacing w:line="442" w:lineRule="atLeast"/>
        <w:rPr>
          <w:rFonts w:ascii="Times New Roman" w:hAnsi="Times New Roman" w:cs="Times New Roman"/>
          <w:sz w:val="28"/>
          <w:szCs w:val="28"/>
        </w:rPr>
      </w:pPr>
    </w:p>
    <w:p w:rsidR="00C60425" w:rsidRPr="00106CDF" w:rsidRDefault="00C60425" w:rsidP="005C1B5D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                 І. І.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Карпець</w:t>
      </w:r>
      <w:proofErr w:type="spellEnd"/>
    </w:p>
    <w:sectPr w:rsidR="00C60425" w:rsidRPr="00106CDF" w:rsidSect="00106CDF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0559"/>
    <w:rsid w:val="001035D4"/>
    <w:rsid w:val="00106CDF"/>
    <w:rsid w:val="00184C06"/>
    <w:rsid w:val="00207A6C"/>
    <w:rsid w:val="00274A94"/>
    <w:rsid w:val="00376DB7"/>
    <w:rsid w:val="004103AD"/>
    <w:rsid w:val="00474592"/>
    <w:rsid w:val="005C1B5D"/>
    <w:rsid w:val="00730559"/>
    <w:rsid w:val="007D4EF8"/>
    <w:rsid w:val="00821719"/>
    <w:rsid w:val="00954F66"/>
    <w:rsid w:val="009F4572"/>
    <w:rsid w:val="00A55738"/>
    <w:rsid w:val="00A8234E"/>
    <w:rsid w:val="00C36D72"/>
    <w:rsid w:val="00C60425"/>
    <w:rsid w:val="00D310E0"/>
    <w:rsid w:val="00DB5A9F"/>
    <w:rsid w:val="00FE5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7305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30559"/>
    <w:rPr>
      <w:rFonts w:ascii="Courier New" w:hAnsi="Courier New" w:cs="Courier New"/>
      <w:sz w:val="20"/>
      <w:szCs w:val="20"/>
      <w:lang w:val="uk-UA" w:eastAsia="uk-UA"/>
    </w:rPr>
  </w:style>
  <w:style w:type="table" w:styleId="a3">
    <w:name w:val="Table Grid"/>
    <w:basedOn w:val="a1"/>
    <w:uiPriority w:val="99"/>
    <w:rsid w:val="007305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126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2014-08-29T05:52:00Z</cp:lastPrinted>
  <dcterms:created xsi:type="dcterms:W3CDTF">2014-08-21T11:25:00Z</dcterms:created>
  <dcterms:modified xsi:type="dcterms:W3CDTF">2014-08-29T05:55:00Z</dcterms:modified>
</cp:coreProperties>
</file>